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CC" w:rsidRPr="00E31CAC" w:rsidRDefault="00DB19B5" w:rsidP="003D3E82">
      <w:pPr>
        <w:spacing w:before="100" w:beforeAutospacing="1" w:after="100" w:afterAutospacing="1" w:line="240" w:lineRule="auto"/>
        <w:jc w:val="both"/>
      </w:pPr>
      <w:r w:rsidRPr="00E31CAC">
        <w:t>07 de enero</w:t>
      </w:r>
      <w:r w:rsidR="00334E2E">
        <w:t>, nuevamente</w:t>
      </w:r>
      <w:r w:rsidR="005A6838" w:rsidRPr="00E31CAC">
        <w:t xml:space="preserve"> ante el micrófono para </w:t>
      </w:r>
      <w:r w:rsidR="008A491A">
        <w:t>difundir</w:t>
      </w:r>
      <w:r w:rsidR="005A6838" w:rsidRPr="00E31CAC">
        <w:t xml:space="preserve"> que es esto de la IPA, ese grupo de policías, </w:t>
      </w:r>
      <w:r w:rsidR="005A6838" w:rsidRPr="00E31CAC">
        <w:rPr>
          <w:i/>
        </w:rPr>
        <w:t>algo raritos</w:t>
      </w:r>
      <w:r w:rsidR="005A6838" w:rsidRPr="00E31CAC">
        <w:t xml:space="preserve"> que creen en el "Servo per Amikeco", el prestar servicio y ayuda, únicamente por amistad. Ya son seis las veces que mantene</w:t>
      </w:r>
      <w:r w:rsidR="008A491A">
        <w:t>mos</w:t>
      </w:r>
      <w:r w:rsidR="005A6838" w:rsidRPr="00E31CAC">
        <w:t xml:space="preserve"> ese dialogo unidireccional con los oyentes d</w:t>
      </w:r>
      <w:r w:rsidR="00334E2E">
        <w:t xml:space="preserve">e la emisora Las Águilas Radio, </w:t>
      </w:r>
      <w:r w:rsidR="006A6661" w:rsidRPr="00E31CAC">
        <w:t>lógicamente estamos encantados.</w:t>
      </w:r>
    </w:p>
    <w:p w:rsidR="00376FA0" w:rsidRPr="00E31CAC" w:rsidRDefault="00376FA0" w:rsidP="003D3E82">
      <w:pPr>
        <w:spacing w:before="100" w:beforeAutospacing="1" w:after="100" w:afterAutospacing="1" w:line="240" w:lineRule="auto"/>
        <w:jc w:val="both"/>
        <w:rPr>
          <w:rStyle w:val="nfasis"/>
          <w:rFonts w:cs="Arial"/>
        </w:rPr>
      </w:pPr>
      <w:r w:rsidRPr="00E31CAC">
        <w:t xml:space="preserve">Comenzamos </w:t>
      </w:r>
      <w:r w:rsidR="007A5149" w:rsidRPr="00E31CAC">
        <w:t xml:space="preserve">con </w:t>
      </w:r>
      <w:r w:rsidR="00334E2E">
        <w:t>la</w:t>
      </w:r>
      <w:r w:rsidRPr="00E31CAC">
        <w:t xml:space="preserve"> figura </w:t>
      </w:r>
      <w:r w:rsidR="00334E2E">
        <w:t xml:space="preserve">de </w:t>
      </w:r>
      <w:r w:rsidRPr="00E31CAC">
        <w:rPr>
          <w:rStyle w:val="Textoennegrita"/>
          <w:rFonts w:cs="Arial"/>
          <w:b w:val="0"/>
          <w:color w:val="001D35"/>
          <w:shd w:val="clear" w:color="auto" w:fill="FFFFFF"/>
        </w:rPr>
        <w:t>Arthur Troop</w:t>
      </w:r>
      <w:r w:rsidR="00334E2E">
        <w:rPr>
          <w:rStyle w:val="Textoennegrita"/>
          <w:rFonts w:cs="Arial"/>
          <w:b w:val="0"/>
          <w:color w:val="001D35"/>
          <w:shd w:val="clear" w:color="auto" w:fill="FFFFFF"/>
        </w:rPr>
        <w:t>, que</w:t>
      </w:r>
      <w:r w:rsidRPr="00E31CAC">
        <w:rPr>
          <w:rStyle w:val="Textoennegrita"/>
          <w:rFonts w:cs="Arial"/>
          <w:b w:val="0"/>
          <w:color w:val="001D35"/>
          <w:shd w:val="clear" w:color="auto" w:fill="FFFFFF"/>
        </w:rPr>
        <w:t xml:space="preserve"> trata</w:t>
      </w:r>
      <w:r w:rsidR="00334E2E">
        <w:rPr>
          <w:rStyle w:val="Textoennegrita"/>
          <w:rFonts w:cs="Arial"/>
          <w:b w:val="0"/>
          <w:color w:val="001D35"/>
          <w:shd w:val="clear" w:color="auto" w:fill="FFFFFF"/>
        </w:rPr>
        <w:t>ba</w:t>
      </w:r>
      <w:r w:rsidR="00FA4D6E" w:rsidRPr="00E31CAC">
        <w:rPr>
          <w:rFonts w:cs="Arial"/>
        </w:rPr>
        <w:t xml:space="preserve"> de derribar barreras y promover la paz a través de conexiones personales y profesionales</w:t>
      </w:r>
      <w:r w:rsidRPr="00E31CAC">
        <w:rPr>
          <w:rStyle w:val="Textoennegrita"/>
          <w:rFonts w:cs="Arial"/>
          <w:b w:val="0"/>
          <w:color w:val="001D35"/>
          <w:shd w:val="clear" w:color="auto" w:fill="FFFFFF"/>
        </w:rPr>
        <w:t xml:space="preserve"> </w:t>
      </w:r>
      <w:r w:rsidR="00FA4D6E" w:rsidRPr="00E31CAC">
        <w:rPr>
          <w:rStyle w:val="Textoennegrita"/>
          <w:rFonts w:cs="Arial"/>
          <w:b w:val="0"/>
          <w:color w:val="001D35"/>
          <w:shd w:val="clear" w:color="auto" w:fill="FFFFFF"/>
        </w:rPr>
        <w:t>"</w:t>
      </w:r>
      <w:r w:rsidR="00FA4D6E" w:rsidRPr="00E31CAC">
        <w:rPr>
          <w:rStyle w:val="nfasis"/>
          <w:rFonts w:cs="Arial"/>
        </w:rPr>
        <w:t>La amistad tiene que existir o no habrá futuro para la humanidad".</w:t>
      </w:r>
    </w:p>
    <w:p w:rsidR="00DD5236" w:rsidRPr="00E31CAC" w:rsidRDefault="008A491A" w:rsidP="003D3E82">
      <w:pPr>
        <w:spacing w:before="100" w:beforeAutospacing="1" w:after="100" w:afterAutospacing="1" w:line="240" w:lineRule="auto"/>
        <w:jc w:val="both"/>
      </w:pPr>
      <w:r>
        <w:t>Pero también se trata del primer programa del año,</w:t>
      </w:r>
      <w:r w:rsidRPr="00E31CAC">
        <w:t xml:space="preserve"> </w:t>
      </w:r>
      <w:r>
        <w:t>y toca hacer</w:t>
      </w:r>
      <w:r w:rsidRPr="00E31CAC">
        <w:t xml:space="preserve"> balance</w:t>
      </w:r>
      <w:r>
        <w:t>,</w:t>
      </w:r>
      <w:r w:rsidRPr="00E31CAC">
        <w:t xml:space="preserve"> </w:t>
      </w:r>
      <w:r>
        <w:t>dar</w:t>
      </w:r>
      <w:r w:rsidRPr="00E31CAC">
        <w:t xml:space="preserve"> un repaso a las actividades </w:t>
      </w:r>
      <w:r>
        <w:t>del año pasado</w:t>
      </w:r>
      <w:r w:rsidRPr="00E31CAC">
        <w:t xml:space="preserve"> y presentar las actividades </w:t>
      </w:r>
      <w:r>
        <w:t>futuras</w:t>
      </w:r>
      <w:r w:rsidRPr="00E31CAC">
        <w:t>.</w:t>
      </w:r>
      <w:r>
        <w:t xml:space="preserve"> Comenzamos con lo hecho, </w:t>
      </w:r>
      <w:r w:rsidR="001A6F08" w:rsidRPr="00E31CAC">
        <w:t xml:space="preserve">los cursos </w:t>
      </w:r>
      <w:r w:rsidR="00B63FF3" w:rsidRPr="00E31CAC">
        <w:t xml:space="preserve">(dando a conocer </w:t>
      </w:r>
      <w:r w:rsidR="00334E2E">
        <w:t xml:space="preserve">el </w:t>
      </w:r>
      <w:r w:rsidR="001A6F08" w:rsidRPr="00E31CAC">
        <w:t xml:space="preserve">centro de </w:t>
      </w:r>
      <w:r w:rsidR="00B63FF3" w:rsidRPr="00E31CAC">
        <w:t>formación</w:t>
      </w:r>
      <w:r w:rsidR="00334E2E">
        <w:t xml:space="preserve">, el </w:t>
      </w:r>
      <w:r w:rsidR="00B63FF3" w:rsidRPr="00E31CAC">
        <w:t>castillo</w:t>
      </w:r>
      <w:r w:rsidR="00B63FF3" w:rsidRPr="00E31CAC">
        <w:rPr>
          <w:rFonts w:cs="Arial"/>
        </w:rPr>
        <w:t xml:space="preserve"> IBZ Gimborn)</w:t>
      </w:r>
      <w:r w:rsidR="001A6F08" w:rsidRPr="00E31CAC">
        <w:t xml:space="preserve">, </w:t>
      </w:r>
      <w:r w:rsidR="00334E2E">
        <w:t>el</w:t>
      </w:r>
      <w:r w:rsidR="001A6F08" w:rsidRPr="00E31CAC">
        <w:t xml:space="preserve"> </w:t>
      </w:r>
      <w:r w:rsidR="004945C4" w:rsidRPr="00E31CAC">
        <w:t xml:space="preserve">coleccionismo, </w:t>
      </w:r>
      <w:r w:rsidR="00334E2E">
        <w:t>los</w:t>
      </w:r>
      <w:r w:rsidR="004945C4" w:rsidRPr="00E31CAC">
        <w:t xml:space="preserve"> </w:t>
      </w:r>
      <w:r w:rsidR="001A6F08" w:rsidRPr="00E31CAC">
        <w:t xml:space="preserve">viajes </w:t>
      </w:r>
      <w:r w:rsidR="00334E2E">
        <w:t>y las</w:t>
      </w:r>
      <w:r w:rsidR="00B63FF3" w:rsidRPr="00E31CAC">
        <w:t xml:space="preserve"> "IPA houses", </w:t>
      </w:r>
      <w:r w:rsidR="004945C4" w:rsidRPr="00E31CAC">
        <w:t xml:space="preserve">queriendo poner en </w:t>
      </w:r>
      <w:r w:rsidR="00334E2E">
        <w:t xml:space="preserve">valor, no tanto las actividades, </w:t>
      </w:r>
      <w:r w:rsidR="004945C4" w:rsidRPr="00E31CAC">
        <w:t xml:space="preserve">si no la filosofía que impregna todo ello, ese espíritu de camaradería, fraternidad y hermandad en el que </w:t>
      </w:r>
      <w:r w:rsidR="004945C4" w:rsidRPr="00E31CAC">
        <w:rPr>
          <w:rStyle w:val="Textoennegrita"/>
          <w:rFonts w:cs="Arial"/>
          <w:b w:val="0"/>
          <w:color w:val="001D35"/>
          <w:shd w:val="clear" w:color="auto" w:fill="FFFFFF"/>
        </w:rPr>
        <w:t>Arthur Troop puso tanto empeño</w:t>
      </w:r>
      <w:r w:rsidR="00B63FF3" w:rsidRPr="00E31CAC">
        <w:t>.</w:t>
      </w:r>
    </w:p>
    <w:p w:rsidR="004B12F9" w:rsidRPr="00E31CAC" w:rsidRDefault="004945C4" w:rsidP="004B12F9">
      <w:pPr>
        <w:spacing w:before="100" w:beforeAutospacing="1" w:after="100" w:afterAutospacing="1" w:line="240" w:lineRule="auto"/>
        <w:jc w:val="both"/>
      </w:pPr>
      <w:r w:rsidRPr="00E31CAC">
        <w:t xml:space="preserve">Abundando en ese espíritu de hermandad y de ayuda, </w:t>
      </w:r>
      <w:r w:rsidR="007A5149" w:rsidRPr="00E31CAC">
        <w:t>hicimos</w:t>
      </w:r>
      <w:r w:rsidRPr="00E31CAC">
        <w:t xml:space="preserve"> hincapié </w:t>
      </w:r>
      <w:r w:rsidR="00334E2E">
        <w:t>en el componente solidario de</w:t>
      </w:r>
      <w:r w:rsidRPr="00E31CAC">
        <w:t xml:space="preserve"> los viajes, </w:t>
      </w:r>
      <w:r w:rsidR="00334E2E">
        <w:t xml:space="preserve">o </w:t>
      </w:r>
      <w:r w:rsidR="00B33494" w:rsidRPr="00E31CAC">
        <w:t>"</w:t>
      </w:r>
      <w:r w:rsidR="009707D6" w:rsidRPr="00E31CAC">
        <w:t xml:space="preserve">La </w:t>
      </w:r>
      <w:r w:rsidR="00B33494" w:rsidRPr="00E31CAC">
        <w:t>IPA</w:t>
      </w:r>
      <w:r w:rsidR="009A65C1" w:rsidRPr="00E31CAC">
        <w:t>Noelada</w:t>
      </w:r>
      <w:r w:rsidR="00334E2E">
        <w:t xml:space="preserve">", al ser </w:t>
      </w:r>
      <w:r w:rsidR="009707D6" w:rsidRPr="00E31CAC">
        <w:t xml:space="preserve">la última </w:t>
      </w:r>
      <w:r w:rsidR="00334E2E">
        <w:t xml:space="preserve">y </w:t>
      </w:r>
      <w:r w:rsidR="009A65C1" w:rsidRPr="00E31CAC">
        <w:t xml:space="preserve">la que mas ilustra todo </w:t>
      </w:r>
      <w:r w:rsidR="00334E2E">
        <w:t xml:space="preserve">eso: </w:t>
      </w:r>
      <w:r w:rsidR="009A65C1" w:rsidRPr="00E31CAC">
        <w:t xml:space="preserve">pone a prueba a la </w:t>
      </w:r>
      <w:r w:rsidR="00B33494" w:rsidRPr="00E31CAC">
        <w:t>delegación</w:t>
      </w:r>
      <w:r w:rsidR="009A65C1" w:rsidRPr="00E31CAC">
        <w:t xml:space="preserve"> </w:t>
      </w:r>
      <w:r w:rsidR="00334E2E">
        <w:t>ya</w:t>
      </w:r>
      <w:r w:rsidR="00B33494" w:rsidRPr="00E31CAC">
        <w:t xml:space="preserve"> que requiere amplia planificación</w:t>
      </w:r>
      <w:r w:rsidR="00334E2E">
        <w:t>,</w:t>
      </w:r>
      <w:r w:rsidR="009707D6" w:rsidRPr="00E31CAC">
        <w:rPr>
          <w:rFonts w:cs="Arial"/>
        </w:rPr>
        <w:t xml:space="preserve"> necesita</w:t>
      </w:r>
      <w:r w:rsidR="005C02C5" w:rsidRPr="00E31CAC">
        <w:rPr>
          <w:rFonts w:cs="Arial"/>
        </w:rPr>
        <w:t xml:space="preserve"> </w:t>
      </w:r>
      <w:r w:rsidR="005C02C5" w:rsidRPr="00E31CAC">
        <w:t xml:space="preserve">el </w:t>
      </w:r>
      <w:r w:rsidR="00B33494" w:rsidRPr="00E31CAC">
        <w:t xml:space="preserve">apoyo de gran parte de los miembros, horas de trabajo y esfuerzo conjunto, Servo per Amikeco, con la única finalidad de llevar adelante un evento para el disfrute de socios </w:t>
      </w:r>
      <w:r w:rsidR="00334E2E">
        <w:t>y</w:t>
      </w:r>
      <w:r w:rsidR="00B33494" w:rsidRPr="00E31CAC">
        <w:t xml:space="preserve"> de ajenos</w:t>
      </w:r>
      <w:r w:rsidR="00334E2E">
        <w:t xml:space="preserve"> (es abierta </w:t>
      </w:r>
      <w:r w:rsidR="00B33494" w:rsidRPr="00E31CAC">
        <w:t>al público</w:t>
      </w:r>
      <w:r w:rsidR="00334E2E">
        <w:t xml:space="preserve">). </w:t>
      </w:r>
      <w:r w:rsidR="004D5175">
        <w:t>Además</w:t>
      </w:r>
      <w:r w:rsidR="00C95C86">
        <w:t xml:space="preserve"> hubo </w:t>
      </w:r>
      <w:r w:rsidR="004D5175">
        <w:t>representación</w:t>
      </w:r>
      <w:r w:rsidR="00C95C86">
        <w:t xml:space="preserve"> de CNP,</w:t>
      </w:r>
      <w:r w:rsidR="00334E2E">
        <w:t xml:space="preserve"> GC</w:t>
      </w:r>
      <w:r w:rsidR="00C95C86">
        <w:t xml:space="preserve"> y</w:t>
      </w:r>
      <w:r w:rsidR="005C02C5" w:rsidRPr="00E31CAC">
        <w:t xml:space="preserve"> Agentes de movilidad, incluso motos de </w:t>
      </w:r>
      <w:r w:rsidR="004B12F9" w:rsidRPr="00E31CAC">
        <w:t>policía</w:t>
      </w:r>
      <w:r w:rsidR="005C02C5" w:rsidRPr="00E31CAC">
        <w:t xml:space="preserve"> de New York, California y Los Ángeles que reforzaban el </w:t>
      </w:r>
      <w:r w:rsidR="004B12F9" w:rsidRPr="00E31CAC">
        <w:t>carácter</w:t>
      </w:r>
      <w:r w:rsidR="005C02C5" w:rsidRPr="00E31CAC">
        <w:t xml:space="preserve"> internacional y de Hermandad policial, </w:t>
      </w:r>
      <w:r w:rsidR="00C95C86">
        <w:t xml:space="preserve">sin olvidar a </w:t>
      </w:r>
      <w:r w:rsidR="005C02C5" w:rsidRPr="00E31CAC">
        <w:t>Policía Municipal de Madrid, si la cual, sería imposible de llevar a cabo</w:t>
      </w:r>
      <w:r w:rsidR="008A491A">
        <w:t xml:space="preserve">, ni tampoco </w:t>
      </w:r>
      <w:r w:rsidR="004D5175">
        <w:t xml:space="preserve">obviar </w:t>
      </w:r>
      <w:r w:rsidR="00C95C86">
        <w:t>el componente solidario(</w:t>
      </w:r>
      <w:r w:rsidR="004B12F9" w:rsidRPr="00E31CAC">
        <w:t>lo recaudado se destin</w:t>
      </w:r>
      <w:r w:rsidR="009707D6" w:rsidRPr="00E31CAC">
        <w:t>a</w:t>
      </w:r>
      <w:r w:rsidR="004B12F9" w:rsidRPr="00E31CAC">
        <w:t xml:space="preserve"> a la ONG "Teinvitoacenar"</w:t>
      </w:r>
      <w:r w:rsidR="00C95C86">
        <w:t>).</w:t>
      </w:r>
    </w:p>
    <w:p w:rsidR="004B12F9" w:rsidRPr="00E31CAC" w:rsidRDefault="004B12F9" w:rsidP="004B12F9">
      <w:pPr>
        <w:spacing w:before="100" w:beforeAutospacing="1" w:after="100" w:afterAutospacing="1" w:line="240" w:lineRule="auto"/>
        <w:jc w:val="both"/>
      </w:pPr>
      <w:r w:rsidRPr="00E31CAC">
        <w:t xml:space="preserve">Tras el repaso </w:t>
      </w:r>
      <w:r w:rsidR="00C95C86">
        <w:t>se</w:t>
      </w:r>
      <w:r w:rsidR="009F5A7F" w:rsidRPr="00E31CAC">
        <w:t xml:space="preserve"> adelant</w:t>
      </w:r>
      <w:r w:rsidR="00C95C86">
        <w:t>o</w:t>
      </w:r>
      <w:r w:rsidR="009F5A7F" w:rsidRPr="00E31CAC">
        <w:t xml:space="preserve"> la planificación del presente año</w:t>
      </w:r>
      <w:r w:rsidR="00C95C86">
        <w:t>:</w:t>
      </w:r>
      <w:r w:rsidR="00C95C86" w:rsidRPr="00C95C86">
        <w:t xml:space="preserve"> </w:t>
      </w:r>
      <w:r w:rsidR="00C95C86">
        <w:t>Columbus Day p</w:t>
      </w:r>
      <w:r w:rsidR="00C95C86" w:rsidRPr="00E31CAC">
        <w:t>or la 5ª Avd. de N</w:t>
      </w:r>
      <w:r w:rsidR="00C95C86">
        <w:t>Y</w:t>
      </w:r>
      <w:r w:rsidR="009F5A7F" w:rsidRPr="00E31CAC">
        <w:t xml:space="preserve">, </w:t>
      </w:r>
      <w:r w:rsidR="00C95C86" w:rsidRPr="00E31CAC">
        <w:t>IPANoelada</w:t>
      </w:r>
      <w:r w:rsidR="00C95C86">
        <w:t>,</w:t>
      </w:r>
      <w:r w:rsidR="00C95C86" w:rsidRPr="00E31CAC">
        <w:t xml:space="preserve"> San Patricio por la Gran Vía </w:t>
      </w:r>
      <w:r w:rsidR="00C95C86">
        <w:t>y</w:t>
      </w:r>
      <w:r w:rsidR="00C95C86" w:rsidRPr="00E31CAC">
        <w:t xml:space="preserve"> múltiples cursos, viajes, competiciones deportivas</w:t>
      </w:r>
      <w:r w:rsidR="00C95C86">
        <w:t>,</w:t>
      </w:r>
      <w:r w:rsidR="009F5A7F" w:rsidRPr="00E31CAC">
        <w:t xml:space="preserve"> </w:t>
      </w:r>
      <w:r w:rsidR="008A491A">
        <w:t xml:space="preserve">todo </w:t>
      </w:r>
      <w:r w:rsidR="00C95C86">
        <w:t>pendiente de aprobación en la</w:t>
      </w:r>
      <w:r w:rsidR="009F5A7F" w:rsidRPr="00E31CAC">
        <w:t xml:space="preserve"> próxima asamblea</w:t>
      </w:r>
      <w:r w:rsidR="00C95C86">
        <w:t>,</w:t>
      </w:r>
      <w:r w:rsidR="007A5149" w:rsidRPr="00E31CAC">
        <w:t xml:space="preserve"> un sin fin de eventos que demuestran la vitalidad de nuestra </w:t>
      </w:r>
      <w:r w:rsidR="00AC3425" w:rsidRPr="00E31CAC">
        <w:t>asociación.</w:t>
      </w:r>
    </w:p>
    <w:sectPr w:rsidR="004B12F9" w:rsidRPr="00E31CAC" w:rsidSect="00D46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27337"/>
    <w:multiLevelType w:val="hybridMultilevel"/>
    <w:tmpl w:val="F644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838"/>
    <w:rsid w:val="001A6F08"/>
    <w:rsid w:val="00204992"/>
    <w:rsid w:val="00334E2E"/>
    <w:rsid w:val="00376FA0"/>
    <w:rsid w:val="003C33B1"/>
    <w:rsid w:val="003D3E82"/>
    <w:rsid w:val="004945C4"/>
    <w:rsid w:val="004B12F9"/>
    <w:rsid w:val="004D5175"/>
    <w:rsid w:val="005674D2"/>
    <w:rsid w:val="005A6838"/>
    <w:rsid w:val="005C02C5"/>
    <w:rsid w:val="006A6661"/>
    <w:rsid w:val="007A5149"/>
    <w:rsid w:val="00870B56"/>
    <w:rsid w:val="008A491A"/>
    <w:rsid w:val="009707D6"/>
    <w:rsid w:val="009A65C1"/>
    <w:rsid w:val="009F5A7F"/>
    <w:rsid w:val="00AC3425"/>
    <w:rsid w:val="00B33494"/>
    <w:rsid w:val="00B63FF3"/>
    <w:rsid w:val="00BF57EB"/>
    <w:rsid w:val="00C95C86"/>
    <w:rsid w:val="00D467CC"/>
    <w:rsid w:val="00DB19B5"/>
    <w:rsid w:val="00DD5236"/>
    <w:rsid w:val="00E31CAC"/>
    <w:rsid w:val="00F551C3"/>
    <w:rsid w:val="00FA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76FA0"/>
    <w:rPr>
      <w:b/>
      <w:bCs/>
    </w:rPr>
  </w:style>
  <w:style w:type="character" w:styleId="nfasis">
    <w:name w:val="Emphasis"/>
    <w:basedOn w:val="Fuentedeprrafopredeter"/>
    <w:uiPriority w:val="20"/>
    <w:qFormat/>
    <w:rsid w:val="00FA4D6E"/>
    <w:rPr>
      <w:i/>
      <w:iCs/>
    </w:rPr>
  </w:style>
  <w:style w:type="paragraph" w:styleId="Prrafodelista">
    <w:name w:val="List Paragraph"/>
    <w:basedOn w:val="Normal"/>
    <w:uiPriority w:val="34"/>
    <w:qFormat/>
    <w:rsid w:val="005C02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2026-01-10T20:32:00Z</dcterms:created>
  <dcterms:modified xsi:type="dcterms:W3CDTF">2026-01-11T14:55:00Z</dcterms:modified>
</cp:coreProperties>
</file>